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Lunedì 16 Marzo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3037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Orario convocazione: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15,20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4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Orario allenamento: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15,45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 certificato medico per l’attività sportiva agonistica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color w:val="0079b8"/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STAFF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Responsabile Organizzativo Regionale: Francesco Nucatola Responsabile Tecnico dello Sviluppo: Massimiliano Osman Responsabile Tecnico CFT: Simone Drago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Allenatori: Angelo Ferrigno, Giuseppe Emanuele Imbrogio Ponaro, Luigi Didomenico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Allenatore dei Portieri: Nunzio Previti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>
          <w:color w:val="000000"/>
        </w:rPr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Psicolo</w:t>
      </w:r>
      <w:r w:rsidDel="00000000" w:rsidR="00000000" w:rsidRPr="00000000">
        <w:rPr>
          <w:rtl w:val="0"/>
        </w:rPr>
        <w:t xml:space="preserve">ga</w:t>
      </w:r>
      <w:r w:rsidDel="00000000" w:rsidR="00000000" w:rsidRPr="00000000">
        <w:rPr>
          <w:color w:val="000000"/>
          <w:rtl w:val="0"/>
        </w:rPr>
        <w:t xml:space="preserve">: Tecla Oliveri Fisioterapista: Francesco Giuffrida Medico: Lucio Antona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CALCIATRICI CONVOCATE – CATEGORIA: </w:t>
      </w:r>
      <w:r w:rsidDel="00000000" w:rsidR="00000000" w:rsidRPr="00000000">
        <w:rPr>
          <w:sz w:val="20"/>
          <w:szCs w:val="20"/>
          <w:rtl w:val="0"/>
        </w:rPr>
        <w:t xml:space="preserve">Under 15/Under 14/Under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5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2005"/>
        <w:gridCol w:w="2136"/>
        <w:gridCol w:w="2713"/>
        <w:tblGridChange w:id="0">
          <w:tblGrid>
            <w:gridCol w:w="1995"/>
            <w:gridCol w:w="2005"/>
            <w:gridCol w:w="2136"/>
            <w:gridCol w:w="27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60d736" w:val="clear"/>
          </w:tcPr>
          <w:p w:rsidR="00000000" w:rsidDel="00000000" w:rsidP="00000000" w:rsidRDefault="00000000" w:rsidRPr="00000000" w14:paraId="0000001C">
            <w:pPr>
              <w:spacing w:before="87" w:lineRule="auto"/>
              <w:ind w:left="53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D">
            <w:pPr>
              <w:spacing w:before="87" w:lineRule="auto"/>
              <w:ind w:left="3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E">
            <w:pPr>
              <w:spacing w:before="87" w:lineRule="auto"/>
              <w:ind w:left="343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F">
            <w:pPr>
              <w:spacing w:before="87" w:lineRule="auto"/>
              <w:ind w:left="3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0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Crimi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1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Clelia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Catania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4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5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Melilli Woman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8">
            <w:pPr>
              <w:spacing w:before="82" w:lineRule="auto"/>
              <w:ind w:left="32" w:right="2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Indigeno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9">
            <w:pPr>
              <w:spacing w:line="261" w:lineRule="auto"/>
              <w:ind w:left="15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Fair Play Comiso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C">
            <w:pPr>
              <w:spacing w:before="82" w:lineRule="auto"/>
              <w:ind w:left="32" w:right="2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Moschella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D">
            <w:pPr>
              <w:spacing w:line="261" w:lineRule="auto"/>
              <w:ind w:left="15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0">
            <w:pPr>
              <w:spacing w:before="78" w:lineRule="auto"/>
              <w:ind w:left="32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Petino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1">
            <w:pPr>
              <w:spacing w:line="261" w:lineRule="auto"/>
              <w:ind w:lef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Serena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87" w:lineRule="auto"/>
              <w:ind w:left="24" w:right="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4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Porto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5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Alpha Sport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5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54" w:firstLine="0"/>
        <w:rPr/>
      </w:pPr>
      <w:r w:rsidDel="00000000" w:rsidR="00000000" w:rsidRPr="00000000">
        <w:rPr>
          <w:b w:val="1"/>
          <w:bCs w:val="1"/>
          <w:rtl w:val="0"/>
        </w:rPr>
        <w:t xml:space="preserve">CALCIATORI CONVOCATI – CATEGORIA: </w:t>
      </w:r>
      <w:r w:rsidDel="00000000" w:rsidR="00000000" w:rsidRPr="00000000">
        <w:rPr>
          <w:rtl w:val="0"/>
        </w:rPr>
        <w:t xml:space="preserve">Under 14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162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2002"/>
        <w:gridCol w:w="1998"/>
        <w:gridCol w:w="2147"/>
        <w:gridCol w:w="3322"/>
        <w:tblGridChange w:id="0">
          <w:tblGrid>
            <w:gridCol w:w="2002"/>
            <w:gridCol w:w="1998"/>
            <w:gridCol w:w="2147"/>
            <w:gridCol w:w="3322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3D">
            <w:pPr>
              <w:spacing w:before="92" w:lineRule="auto"/>
              <w:ind w:left="44" w:right="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3E">
            <w:pPr>
              <w:spacing w:before="92" w:lineRule="auto"/>
              <w:ind w:left="3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3F">
            <w:pPr>
              <w:spacing w:before="92" w:lineRule="auto"/>
              <w:ind w:left="3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40">
            <w:pPr>
              <w:spacing w:before="92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1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Alecci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2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Daniele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Biancavilla Calcio Academy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5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Brancato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6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Giovanni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9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De Francisci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A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 Invictus FC 2014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D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Del Fiume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4E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Cristian Felice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1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Chiara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2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New Team Catania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5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6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9">
            <w:pPr>
              <w:spacing w:before="83" w:lineRule="auto"/>
              <w:ind w:left="47" w:right="1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A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88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88" w:lineRule="auto"/>
              <w:ind w:left="726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D">
            <w:pPr>
              <w:spacing w:before="83" w:lineRule="auto"/>
              <w:ind w:left="47" w:right="1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Fagone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E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Giovanni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88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88" w:lineRule="auto"/>
              <w:ind w:left="726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  Scordiense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1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Garofalo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2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87" w:lineRule="auto"/>
              <w:ind w:left="75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5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Lauria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6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Nicola Vincenzo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87" w:lineRule="auto"/>
              <w:ind w:left="75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Biancavilla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9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A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Mattia Vito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87" w:lineRule="auto"/>
              <w:ind w:left="75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D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Leanza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E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Ludovico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before="87" w:lineRule="auto"/>
              <w:ind w:left="452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1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Licciardello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2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Pedara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5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Marchenko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6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Vladislav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9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Munzone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A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Pietro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 </w:t>
            </w:r>
          </w:p>
        </w:tc>
      </w:tr>
    </w:tbl>
    <w:p w:rsidR="00000000" w:rsidDel="00000000" w:rsidP="00000000" w:rsidRDefault="00000000" w:rsidRPr="00000000" w14:paraId="0000007D">
      <w:pPr>
        <w:spacing w:before="87" w:lineRule="auto"/>
        <w:rPr>
          <w:b w:val="1"/>
          <w:bCs w:val="1"/>
          <w:sz w:val="23"/>
          <w:szCs w:val="23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1998"/>
        <w:gridCol w:w="2147"/>
        <w:gridCol w:w="2709"/>
        <w:tblGridChange w:id="0">
          <w:tblGrid>
            <w:gridCol w:w="2002"/>
            <w:gridCol w:w="1998"/>
            <w:gridCol w:w="2147"/>
            <w:gridCol w:w="2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F">
            <w:pPr>
              <w:spacing w:before="88" w:lineRule="auto"/>
              <w:ind w:left="4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Narcisi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0">
            <w:pPr>
              <w:spacing w:line="261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Aurelio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88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3">
            <w:pPr>
              <w:spacing w:before="88" w:lineRule="auto"/>
              <w:ind w:left="4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Nicotra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4">
            <w:pPr>
              <w:spacing w:line="261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Giulio Luigi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88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7">
            <w:pPr>
              <w:spacing w:before="87" w:lineRule="auto"/>
              <w:ind w:left="4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Palazzolo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8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Alessio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87" w:lineRule="auto"/>
              <w:ind w:left="31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B">
            <w:pPr>
              <w:spacing w:before="87" w:lineRule="auto"/>
              <w:ind w:left="47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Patti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C">
            <w:pPr>
              <w:spacing w:line="261" w:lineRule="auto"/>
              <w:ind w:left="37" w:right="1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Simone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71" w:line="264" w:lineRule="auto"/>
              <w:ind w:left="906" w:hanging="438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F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Pennisi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0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Andrea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3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Petralia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4">
            <w:pPr>
              <w:spacing w:line="261" w:lineRule="auto"/>
              <w:ind w:left="37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Damiano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87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Stella Nascente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7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Squillaci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8">
            <w:pPr>
              <w:spacing w:line="261" w:lineRule="auto"/>
              <w:ind w:left="37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Stefano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87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B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Russo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C">
            <w:pPr>
              <w:spacing w:line="261" w:lineRule="auto"/>
              <w:ind w:left="37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Simone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87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F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Sheshi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0">
            <w:pPr>
              <w:spacing w:before="1" w:lineRule="auto"/>
              <w:ind w:left="3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Anduen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Misterbianco 3.0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A3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Sozzi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4">
            <w:pPr>
              <w:spacing w:before="1" w:lineRule="auto"/>
              <w:ind w:left="3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Manuel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Ragazzini RED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A7">
            <w:pPr>
              <w:spacing w:before="87" w:lineRule="auto"/>
              <w:ind w:left="4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Spampinato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8">
            <w:pPr>
              <w:spacing w:line="261" w:lineRule="auto"/>
              <w:ind w:left="37" w:right="2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Domenico Mario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87" w:lineRule="auto"/>
              <w:ind w:left="31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Academy Etna Soccer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AB">
            <w:pPr>
              <w:spacing w:before="88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Zappalà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C">
            <w:pPr>
              <w:spacing w:line="261" w:lineRule="auto"/>
              <w:ind w:left="37" w:righ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Federico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before="88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before="88" w:lineRule="auto"/>
              <w:ind w:left="31" w:right="1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</w:tbl>
    <w:p w:rsidR="00000000" w:rsidDel="00000000" w:rsidP="00000000" w:rsidRDefault="00000000" w:rsidRPr="00000000" w14:paraId="000000AF">
      <w:pPr>
        <w:spacing w:before="87" w:lineRule="auto"/>
        <w:rPr>
          <w:b w:val="1"/>
          <w:bCs w:val="1"/>
          <w:sz w:val="23"/>
          <w:szCs w:val="23"/>
        </w:rPr>
        <w:sectPr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154" w:firstLine="0"/>
        <w:rPr/>
      </w:pPr>
      <w:r w:rsidDel="00000000" w:rsidR="00000000" w:rsidRPr="00000000">
        <w:rPr>
          <w:b w:val="1"/>
          <w:bCs w:val="1"/>
          <w:rtl w:val="0"/>
        </w:rPr>
        <w:t xml:space="preserve">CALCIATORI CONVOCATI – CATEGORIA: </w:t>
      </w:r>
      <w:r w:rsidDel="00000000" w:rsidR="00000000" w:rsidRPr="00000000">
        <w:rPr>
          <w:rtl w:val="0"/>
        </w:rPr>
        <w:t xml:space="preserve">Under 13</w:t>
      </w:r>
    </w:p>
    <w:p w:rsidR="00000000" w:rsidDel="00000000" w:rsidP="00000000" w:rsidRDefault="00000000" w:rsidRPr="00000000" w14:paraId="000000B4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76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1983"/>
        <w:gridCol w:w="1986"/>
        <w:gridCol w:w="2130"/>
        <w:gridCol w:w="2931"/>
        <w:tblGridChange w:id="0">
          <w:tblGrid>
            <w:gridCol w:w="1983"/>
            <w:gridCol w:w="1986"/>
            <w:gridCol w:w="2130"/>
            <w:gridCol w:w="2931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6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8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50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9">
            <w:pP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Bagagiolo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A">
            <w:pP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Morace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Bisicchia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Cocuzza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Riccardo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Cucè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Rinascita San Giorgio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 Benedetto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D’Urso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Filogamo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Finocchiaro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Gioele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Samuele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Librizzi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Atletico Catania Imei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Samuel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Martinengo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Mascali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Stefano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Miraglia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Samuele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Cristhian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Domenico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Fenice Belpassese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Carmelo Nicholas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Academy Ciccio Lodi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Patanè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Ardor Sales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Razzeri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Alessandro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Motta Calcio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Giuseppe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909" w:right="415" w:hanging="443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Sciuto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Leonardo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Scuderi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Trichini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Scordiense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Giulio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Virzì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Gianpaolo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</w:t>
            </w:r>
          </w:p>
        </w:tc>
      </w:tr>
    </w:tbl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ind w:left="37" w:firstLine="0"/>
        <w:rPr>
          <w:b w:val="1"/>
          <w:bCs w:val="1"/>
          <w:color w:val="000000"/>
          <w:sz w:val="23"/>
          <w:szCs w:val="23"/>
        </w:rPr>
        <w:sectPr>
          <w:headerReference r:id="rId11" w:type="default"/>
          <w:footerReference r:id="rId12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-358756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-358756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-358756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74" w:hanging="360"/>
      </w:pPr>
      <w:rPr>
        <w:rFonts w:ascii="Trebuchet MS" w:cs="Trebuchet MS" w:eastAsia="Trebuchet MS" w:hAnsi="Trebuchet M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